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73" w:rsidRDefault="00F60373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F60373">
        <w:trPr>
          <w:trHeight w:val="258"/>
        </w:trPr>
        <w:tc>
          <w:tcPr>
            <w:tcW w:w="1558" w:type="dxa"/>
            <w:vMerge w:val="restart"/>
          </w:tcPr>
          <w:p w:rsidR="00F60373" w:rsidRDefault="00F60373">
            <w:pPr>
              <w:pStyle w:val="TableParagraph"/>
              <w:spacing w:before="1" w:after="1"/>
              <w:rPr>
                <w:sz w:val="8"/>
              </w:rPr>
            </w:pPr>
          </w:p>
          <w:p w:rsidR="00F60373" w:rsidRDefault="002D6C0F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50790" cy="834012"/>
                  <wp:effectExtent l="0" t="0" r="698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63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F60373" w:rsidRDefault="00F60373">
            <w:pPr>
              <w:pStyle w:val="TableParagraph"/>
              <w:spacing w:before="111"/>
              <w:rPr>
                <w:sz w:val="24"/>
              </w:rPr>
            </w:pPr>
          </w:p>
          <w:p w:rsidR="00F60373" w:rsidRDefault="00EC2047">
            <w:pPr>
              <w:pStyle w:val="TableParagraph"/>
              <w:ind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2547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Kanunun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13/b-4.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Maddesi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Gereği</w:t>
            </w:r>
            <w:r>
              <w:rPr>
                <w:b/>
                <w:spacing w:val="-2"/>
                <w:sz w:val="24"/>
              </w:rPr>
              <w:t xml:space="preserve"> Görevlendirme</w:t>
            </w:r>
          </w:p>
          <w:p w:rsidR="00F60373" w:rsidRDefault="00EC2047">
            <w:pPr>
              <w:pStyle w:val="TableParagraph"/>
              <w:spacing w:before="84"/>
              <w:ind w:left="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F60373" w:rsidRDefault="00EC20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F60373" w:rsidRDefault="00E21B95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SBF</w:t>
            </w:r>
            <w:bookmarkStart w:id="0" w:name="_GoBack"/>
            <w:bookmarkEnd w:id="0"/>
            <w:r w:rsidR="00BC3B1A">
              <w:rPr>
                <w:spacing w:val="-2"/>
                <w:sz w:val="20"/>
              </w:rPr>
              <w:t>.İA.0001</w:t>
            </w:r>
          </w:p>
        </w:tc>
      </w:tr>
      <w:tr w:rsidR="00F60373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0373" w:rsidRDefault="00EC2047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60373" w:rsidRDefault="00FA540C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F6037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0373" w:rsidRDefault="00EC20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60373" w:rsidRDefault="00F60373">
            <w:pPr>
              <w:pStyle w:val="TableParagraph"/>
              <w:rPr>
                <w:sz w:val="18"/>
              </w:rPr>
            </w:pPr>
          </w:p>
        </w:tc>
      </w:tr>
      <w:tr w:rsidR="00F6037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0373" w:rsidRDefault="00EC20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F60373" w:rsidRDefault="00F60373">
            <w:pPr>
              <w:pStyle w:val="TableParagraph"/>
              <w:rPr>
                <w:sz w:val="18"/>
              </w:rPr>
            </w:pPr>
          </w:p>
        </w:tc>
      </w:tr>
      <w:tr w:rsidR="00F60373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60373" w:rsidRDefault="00F6037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0373" w:rsidRDefault="00EC2047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F60373" w:rsidRDefault="00EC2047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F60373" w:rsidRDefault="00F60373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F60373">
        <w:trPr>
          <w:trHeight w:val="275"/>
        </w:trPr>
        <w:tc>
          <w:tcPr>
            <w:tcW w:w="5966" w:type="dxa"/>
            <w:shd w:val="clear" w:color="auto" w:fill="F1F1F1"/>
          </w:tcPr>
          <w:p w:rsidR="00F60373" w:rsidRDefault="00EC2047">
            <w:pPr>
              <w:pStyle w:val="TableParagraph"/>
              <w:spacing w:line="256" w:lineRule="exact"/>
              <w:ind w:right="21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F60373" w:rsidRDefault="00EC204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F60373" w:rsidRDefault="00EC204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F60373">
        <w:trPr>
          <w:trHeight w:val="2424"/>
        </w:trPr>
        <w:tc>
          <w:tcPr>
            <w:tcW w:w="5966" w:type="dxa"/>
            <w:tcBorders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10"/>
              <w:rPr>
                <w:sz w:val="20"/>
              </w:rPr>
            </w:pPr>
          </w:p>
          <w:p w:rsidR="00F60373" w:rsidRDefault="00EC2047">
            <w:pPr>
              <w:pStyle w:val="TableParagraph"/>
              <w:ind w:left="1541" w:right="174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291583</wp:posOffset>
                      </wp:positionH>
                      <wp:positionV relativeFrom="paragraph">
                        <wp:posOffset>-158134</wp:posOffset>
                      </wp:positionV>
                      <wp:extent cx="3070225" cy="11938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0225" cy="1193800"/>
                                <a:chOff x="0" y="0"/>
                                <a:chExt cx="3070225" cy="11938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057525" cy="118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1181100">
                                      <a:moveTo>
                                        <a:pt x="0" y="590550"/>
                                      </a:moveTo>
                                      <a:lnTo>
                                        <a:pt x="611505" y="0"/>
                                      </a:lnTo>
                                      <a:lnTo>
                                        <a:pt x="2446020" y="0"/>
                                      </a:lnTo>
                                      <a:lnTo>
                                        <a:pt x="3057525" y="590550"/>
                                      </a:lnTo>
                                      <a:lnTo>
                                        <a:pt x="2446020" y="1181100"/>
                                      </a:lnTo>
                                      <a:lnTo>
                                        <a:pt x="611505" y="1181100"/>
                                      </a:lnTo>
                                      <a:lnTo>
                                        <a:pt x="0" y="590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4A8AF" id="Group 2" o:spid="_x0000_s1026" style="position:absolute;margin-left:22.95pt;margin-top:-12.45pt;width:241.75pt;height:94pt;z-index:-15851008;mso-wrap-distance-left:0;mso-wrap-distance-right:0" coordsize="30702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">
                      <v:shape id="Graphic 3" o:spid="_x0000_s1027" style="position:absolute;left:63;top:63;width:30575;height:11811;visibility:visible;mso-wrap-style:square;v-text-anchor:top" coordsize="305752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" path="m,590550l611505,,2446020,r611505,590550l2446020,1181100r-1834515,l,5905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 Kanunun 13/b-4 maddesi uyarınca Fakültemizde görevlendirilmesi hakkında 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Başkanlığından yazı gelir.</w:t>
            </w:r>
          </w:p>
        </w:tc>
        <w:tc>
          <w:tcPr>
            <w:tcW w:w="2116" w:type="dxa"/>
            <w:tcBorders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229"/>
              <w:rPr>
                <w:sz w:val="20"/>
              </w:rPr>
            </w:pPr>
          </w:p>
          <w:p w:rsidR="00F60373" w:rsidRDefault="00EC204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Daire</w:t>
            </w:r>
          </w:p>
          <w:p w:rsidR="00F60373" w:rsidRDefault="00EC2047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229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</w:tc>
      </w:tr>
      <w:tr w:rsidR="00F60373">
        <w:trPr>
          <w:trHeight w:val="1968"/>
        </w:trPr>
        <w:tc>
          <w:tcPr>
            <w:tcW w:w="596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142"/>
              <w:rPr>
                <w:sz w:val="20"/>
              </w:rPr>
            </w:pPr>
          </w:p>
          <w:p w:rsidR="00F60373" w:rsidRDefault="00EC2047">
            <w:pPr>
              <w:pStyle w:val="TableParagraph"/>
              <w:ind w:left="869" w:right="133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586860</wp:posOffset>
                      </wp:positionH>
                      <wp:positionV relativeFrom="paragraph">
                        <wp:posOffset>-76352</wp:posOffset>
                      </wp:positionV>
                      <wp:extent cx="2311400" cy="736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1400" cy="736600"/>
                                <a:chOff x="0" y="0"/>
                                <a:chExt cx="2311400" cy="736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298700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0" h="723900">
                                      <a:moveTo>
                                        <a:pt x="0" y="0"/>
                                      </a:moveTo>
                                      <a:lnTo>
                                        <a:pt x="2298700" y="0"/>
                                      </a:lnTo>
                                      <a:lnTo>
                                        <a:pt x="2298700" y="72390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2FC99" id="Group 4" o:spid="_x0000_s1026" style="position:absolute;margin-left:46.2pt;margin-top:-6pt;width:182pt;height:58pt;z-index:-15850496;mso-wrap-distance-left:0;mso-wrap-distance-right:0" coordsize="23114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">
                      <v:shape id="Graphic 5" o:spid="_x0000_s1027" style="position:absolute;left:63;top:63;width:22987;height:7239;visibility:visible;mso-wrap-style:square;v-text-anchor:top" coordsize="22987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" path="m,l2298700,r,723900l,7239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1717161</wp:posOffset>
                      </wp:positionH>
                      <wp:positionV relativeFrom="paragraph">
                        <wp:posOffset>-522724</wp:posOffset>
                      </wp:positionV>
                      <wp:extent cx="76200" cy="3238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F9684" id="Group 6" o:spid="_x0000_s1026" style="position:absolute;margin-left:135.2pt;margin-top:-41.15pt;width:6pt;height:25.5pt;z-index:-15849472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">
                      <v:shape id="Graphic 7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" path="m,l,260350e" filled="f" strokeweight=".5pt">
                        <v:path arrowok="t"/>
                      </v:shape>
                      <v:shape id="Graphic 8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Kişi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Fakültemize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Daire Başkanlığından gelen yazı kişiye tebliğ edilerek yazı kişi tarafından imzalanır.</w:t>
            </w:r>
          </w:p>
          <w:p w:rsidR="00F60373" w:rsidRDefault="00EC2047">
            <w:pPr>
              <w:pStyle w:val="TableParagraph"/>
              <w:spacing w:line="229" w:lineRule="exact"/>
              <w:ind w:left="-1" w:right="47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1741925</wp:posOffset>
                      </wp:positionH>
                      <wp:positionV relativeFrom="paragraph">
                        <wp:posOffset>296350</wp:posOffset>
                      </wp:positionV>
                      <wp:extent cx="76200" cy="2514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DF59A" id="Group 9" o:spid="_x0000_s1026" style="position:absolute;margin-left:137.15pt;margin-top:23.35pt;width:6pt;height:19.8pt;z-index:-15848448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">
                      <v:shape id="Graphic 10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" path="m,l,187960e" filled="f" strokeweight=".5pt">
                        <v:path arrowok="t"/>
                      </v:shape>
                      <v:shape id="Graphic 11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Böylece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başlatılır.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104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60373" w:rsidRDefault="00EC2047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60373" w:rsidRDefault="00EC2047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104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60373" w:rsidRDefault="00EC2047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</w:tc>
      </w:tr>
      <w:tr w:rsidR="00F60373">
        <w:trPr>
          <w:trHeight w:val="1823"/>
        </w:trPr>
        <w:tc>
          <w:tcPr>
            <w:tcW w:w="596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50"/>
              <w:rPr>
                <w:sz w:val="20"/>
              </w:rPr>
            </w:pPr>
          </w:p>
          <w:p w:rsidR="00F60373" w:rsidRDefault="00EC2047">
            <w:pPr>
              <w:pStyle w:val="TableParagraph"/>
              <w:spacing w:before="1"/>
              <w:ind w:left="1307" w:right="1586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701158</wp:posOffset>
                      </wp:positionH>
                      <wp:positionV relativeFrom="paragraph">
                        <wp:posOffset>-91570</wp:posOffset>
                      </wp:positionV>
                      <wp:extent cx="2203450" cy="11258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1125855"/>
                                <a:chOff x="0" y="0"/>
                                <a:chExt cx="2203450" cy="11258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907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752475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611085"/>
                                      </a:lnTo>
                                      <a:lnTo>
                                        <a:pt x="2123695" y="611383"/>
                                      </a:lnTo>
                                      <a:lnTo>
                                        <a:pt x="2059374" y="612255"/>
                                      </a:lnTo>
                                      <a:lnTo>
                                        <a:pt x="1997668" y="613668"/>
                                      </a:lnTo>
                                      <a:lnTo>
                                        <a:pt x="1938458" y="615590"/>
                                      </a:lnTo>
                                      <a:lnTo>
                                        <a:pt x="1881625" y="617989"/>
                                      </a:lnTo>
                                      <a:lnTo>
                                        <a:pt x="1827051" y="620831"/>
                                      </a:lnTo>
                                      <a:lnTo>
                                        <a:pt x="1774616" y="624086"/>
                                      </a:lnTo>
                                      <a:lnTo>
                                        <a:pt x="1724201" y="627720"/>
                                      </a:lnTo>
                                      <a:lnTo>
                                        <a:pt x="1675688" y="631700"/>
                                      </a:lnTo>
                                      <a:lnTo>
                                        <a:pt x="1628958" y="635995"/>
                                      </a:lnTo>
                                      <a:lnTo>
                                        <a:pt x="1583892" y="640572"/>
                                      </a:lnTo>
                                      <a:lnTo>
                                        <a:pt x="1540371" y="645398"/>
                                      </a:lnTo>
                                      <a:lnTo>
                                        <a:pt x="1498276" y="650441"/>
                                      </a:lnTo>
                                      <a:lnTo>
                                        <a:pt x="1457488" y="655669"/>
                                      </a:lnTo>
                                      <a:lnTo>
                                        <a:pt x="1417890" y="661049"/>
                                      </a:lnTo>
                                      <a:lnTo>
                                        <a:pt x="1379361" y="666549"/>
                                      </a:lnTo>
                                      <a:lnTo>
                                        <a:pt x="1305036" y="677777"/>
                                      </a:lnTo>
                                      <a:lnTo>
                                        <a:pt x="1233564" y="689096"/>
                                      </a:lnTo>
                                      <a:lnTo>
                                        <a:pt x="1198601" y="694707"/>
                                      </a:lnTo>
                                      <a:lnTo>
                                        <a:pt x="1163994" y="700244"/>
                                      </a:lnTo>
                                      <a:lnTo>
                                        <a:pt x="1095375" y="710963"/>
                                      </a:lnTo>
                                      <a:lnTo>
                                        <a:pt x="1026755" y="720993"/>
                                      </a:lnTo>
                                      <a:lnTo>
                                        <a:pt x="957185" y="730074"/>
                                      </a:lnTo>
                                      <a:lnTo>
                                        <a:pt x="885713" y="737947"/>
                                      </a:lnTo>
                                      <a:lnTo>
                                        <a:pt x="811388" y="744353"/>
                                      </a:lnTo>
                                      <a:lnTo>
                                        <a:pt x="772859" y="746924"/>
                                      </a:lnTo>
                                      <a:lnTo>
                                        <a:pt x="733261" y="749031"/>
                                      </a:lnTo>
                                      <a:lnTo>
                                        <a:pt x="692473" y="750641"/>
                                      </a:lnTo>
                                      <a:lnTo>
                                        <a:pt x="650378" y="751723"/>
                                      </a:lnTo>
                                      <a:lnTo>
                                        <a:pt x="606857" y="752242"/>
                                      </a:lnTo>
                                      <a:lnTo>
                                        <a:pt x="561791" y="752168"/>
                                      </a:lnTo>
                                      <a:lnTo>
                                        <a:pt x="515061" y="751467"/>
                                      </a:lnTo>
                                      <a:lnTo>
                                        <a:pt x="466548" y="750108"/>
                                      </a:lnTo>
                                      <a:lnTo>
                                        <a:pt x="416133" y="748057"/>
                                      </a:lnTo>
                                      <a:lnTo>
                                        <a:pt x="363698" y="745282"/>
                                      </a:lnTo>
                                      <a:lnTo>
                                        <a:pt x="309124" y="741751"/>
                                      </a:lnTo>
                                      <a:lnTo>
                                        <a:pt x="252291" y="737432"/>
                                      </a:lnTo>
                                      <a:lnTo>
                                        <a:pt x="193081" y="732291"/>
                                      </a:lnTo>
                                      <a:lnTo>
                                        <a:pt x="131375" y="726297"/>
                                      </a:lnTo>
                                      <a:lnTo>
                                        <a:pt x="67054" y="719417"/>
                                      </a:lnTo>
                                      <a:lnTo>
                                        <a:pt x="0" y="711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97913" y="792407"/>
                                  <a:ext cx="825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270510">
                                      <a:moveTo>
                                        <a:pt x="0" y="0"/>
                                      </a:moveTo>
                                      <a:lnTo>
                                        <a:pt x="7708" y="269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67175" y="104852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2171"/>
                                      </a:lnTo>
                                      <a:lnTo>
                                        <a:pt x="40258" y="77254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60326" id="Group 12" o:spid="_x0000_s1026" style="position:absolute;margin-left:55.2pt;margin-top:-7.2pt;width:173.5pt;height:88.65pt;z-index:-15848960;mso-wrap-distance-left:0;mso-wrap-distance-right:0" coordsize="22034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">
                      <v:shape id="Graphic 13" o:spid="_x0000_s1027" style="position:absolute;left:63;top:63;width:21908;height:7525;visibility:visible;mso-wrap-style:square;v-text-anchor:top" coordsize="21907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" path="m,l2190750,r,611085l2123695,611383r-64321,872l1997668,613668r-59210,1922l1881625,617989r-54574,2842l1774616,624086r-50415,3634l1675688,631700r-46730,4295l1583892,640572r-43521,4826l1498276,650441r-40788,5228l1417890,661049r-38529,5500l1305036,677777r-71472,11319l1198601,694707r-34607,5537l1095375,710963r-68620,10030l957185,730074r-71472,7873l811388,744353r-38529,2571l733261,749031r-40788,1610l650378,751723r-43521,519l561791,752168r-46730,-701l466548,750108r-50415,-2051l363698,745282r-54574,-3531l252291,737432r-59210,-5141l131375,726297,67054,719417,,711619,,xe" filled="f" strokeweight="1pt">
                        <v:path arrowok="t"/>
                      </v:shape>
                      <v:shape id="Graphic 14" o:spid="_x0000_s1028" style="position:absolute;left:10979;top:7924;width:82;height:2705;visibility:visible;mso-wrap-style:square;v-text-anchor:top" coordsize="825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" path="m,l7708,269900e" filled="f" strokeweight=".5pt">
                        <v:path arrowok="t"/>
                      </v:shape>
                      <v:shape id="Graphic 15" o:spid="_x0000_s1029" style="position:absolute;left:10671;top:10485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" path="m76174,l,2171,40258,77254,7617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Kişinin göreve başlama yazısı 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yazılarak göreve başladığı tarih bildirilir.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spacing w:before="207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60373" w:rsidRDefault="00EC2047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60373" w:rsidRDefault="00EC2047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spacing w:before="207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</w:tc>
      </w:tr>
      <w:tr w:rsidR="00F60373">
        <w:trPr>
          <w:trHeight w:val="1777"/>
        </w:trPr>
        <w:tc>
          <w:tcPr>
            <w:tcW w:w="596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44"/>
              <w:rPr>
                <w:sz w:val="20"/>
              </w:rPr>
            </w:pPr>
          </w:p>
          <w:p w:rsidR="00F60373" w:rsidRDefault="00EC2047">
            <w:pPr>
              <w:pStyle w:val="TableParagraph"/>
              <w:ind w:right="2064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758310</wp:posOffset>
                      </wp:positionH>
                      <wp:positionV relativeFrom="paragraph">
                        <wp:posOffset>-110224</wp:posOffset>
                      </wp:positionV>
                      <wp:extent cx="2038350" cy="3651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0" cy="365125"/>
                                <a:chOff x="0" y="0"/>
                                <a:chExt cx="2038350" cy="3651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02565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 h="352425">
                                      <a:moveTo>
                                        <a:pt x="0" y="0"/>
                                      </a:moveTo>
                                      <a:lnTo>
                                        <a:pt x="2025650" y="0"/>
                                      </a:lnTo>
                                      <a:lnTo>
                                        <a:pt x="2025650" y="35242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D6D98" id="Group 16" o:spid="_x0000_s1026" style="position:absolute;margin-left:59.7pt;margin-top:-8.7pt;width:160.5pt;height:28.75pt;z-index:-15849984;mso-wrap-distance-left:0;mso-wrap-distance-right:0" coordsize="20383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">
                      <v:shape id="Graphic 17" o:spid="_x0000_s1027" style="position:absolute;left:63;top:63;width:20257;height:3524;visibility:visible;mso-wrap-style:square;v-text-anchor:top" coordsize="20256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" path="m,l2025650,r,352425l,3524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1771509</wp:posOffset>
                      </wp:positionH>
                      <wp:positionV relativeFrom="paragraph">
                        <wp:posOffset>346305</wp:posOffset>
                      </wp:positionV>
                      <wp:extent cx="76200" cy="3365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36550"/>
                                <a:chOff x="0" y="0"/>
                                <a:chExt cx="76200" cy="336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737" y="3175"/>
                                  <a:ext cx="825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270510">
                                      <a:moveTo>
                                        <a:pt x="0" y="0"/>
                                      </a:moveTo>
                                      <a:lnTo>
                                        <a:pt x="7708" y="269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929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2171"/>
                                      </a:lnTo>
                                      <a:lnTo>
                                        <a:pt x="40258" y="77254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A538E" id="Group 18" o:spid="_x0000_s1026" style="position:absolute;margin-left:139.5pt;margin-top:27.25pt;width:6pt;height:26.5pt;z-index:-15847936;mso-wrap-distance-left:0;mso-wrap-distance-right:0" coordsize="7620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">
                      <v:shape id="Graphic 19" o:spid="_x0000_s1027" style="position:absolute;left:30737;top:3175;width:8255;height:270510;visibility:visible;mso-wrap-style:square;v-text-anchor:top" coordsize="825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" path="m,l7708,269900e" filled="f" strokeweight=".5pt">
                        <v:path arrowok="t"/>
                      </v:shape>
                      <v:shape id="Graphic 20" o:spid="_x0000_s1028" style="position:absolute;top:259294;width:76200;height:77470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" path="m76174,l,2171,40258,77254,7617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Kişiye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açılır.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spacing w:before="225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60373" w:rsidRDefault="00EC2047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60373" w:rsidRDefault="00EC2047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spacing w:before="225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60373" w:rsidRDefault="00EC2047">
            <w:pPr>
              <w:pStyle w:val="TableParagraph"/>
              <w:spacing w:before="1"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</w:tc>
      </w:tr>
      <w:tr w:rsidR="00F60373">
        <w:trPr>
          <w:trHeight w:val="1745"/>
        </w:trPr>
        <w:tc>
          <w:tcPr>
            <w:tcW w:w="596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spacing w:before="164"/>
              <w:rPr>
                <w:sz w:val="20"/>
              </w:rPr>
            </w:pPr>
          </w:p>
          <w:p w:rsidR="00F60373" w:rsidRDefault="00EC2047">
            <w:pPr>
              <w:pStyle w:val="TableParagraph"/>
              <w:ind w:left="1934" w:right="20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758311</wp:posOffset>
                      </wp:positionH>
                      <wp:positionV relativeFrom="paragraph">
                        <wp:posOffset>-89088</wp:posOffset>
                      </wp:positionV>
                      <wp:extent cx="2209800" cy="4699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469900"/>
                                <a:chOff x="0" y="0"/>
                                <a:chExt cx="2209800" cy="4699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971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0" h="457200">
                                      <a:moveTo>
                                        <a:pt x="366179" y="0"/>
                                      </a:moveTo>
                                      <a:lnTo>
                                        <a:pt x="2197100" y="0"/>
                                      </a:lnTo>
                                      <a:lnTo>
                                        <a:pt x="2137700" y="2992"/>
                                      </a:lnTo>
                                      <a:lnTo>
                                        <a:pt x="2081353" y="11654"/>
                                      </a:lnTo>
                                      <a:lnTo>
                                        <a:pt x="2028811" y="25516"/>
                                      </a:lnTo>
                                      <a:lnTo>
                                        <a:pt x="1980829" y="44106"/>
                                      </a:lnTo>
                                      <a:lnTo>
                                        <a:pt x="1938161" y="66955"/>
                                      </a:lnTo>
                                      <a:lnTo>
                                        <a:pt x="1901560" y="93592"/>
                                      </a:lnTo>
                                      <a:lnTo>
                                        <a:pt x="1871780" y="123545"/>
                                      </a:lnTo>
                                      <a:lnTo>
                                        <a:pt x="1849576" y="156345"/>
                                      </a:lnTo>
                                      <a:lnTo>
                                        <a:pt x="1830908" y="228600"/>
                                      </a:lnTo>
                                      <a:lnTo>
                                        <a:pt x="1835700" y="265679"/>
                                      </a:lnTo>
                                      <a:lnTo>
                                        <a:pt x="1871780" y="333654"/>
                                      </a:lnTo>
                                      <a:lnTo>
                                        <a:pt x="1901560" y="363607"/>
                                      </a:lnTo>
                                      <a:lnTo>
                                        <a:pt x="1938161" y="390244"/>
                                      </a:lnTo>
                                      <a:lnTo>
                                        <a:pt x="1980829" y="413093"/>
                                      </a:lnTo>
                                      <a:lnTo>
                                        <a:pt x="2028811" y="431683"/>
                                      </a:lnTo>
                                      <a:lnTo>
                                        <a:pt x="2081353" y="445545"/>
                                      </a:lnTo>
                                      <a:lnTo>
                                        <a:pt x="2137700" y="454207"/>
                                      </a:lnTo>
                                      <a:lnTo>
                                        <a:pt x="2197100" y="457200"/>
                                      </a:lnTo>
                                      <a:lnTo>
                                        <a:pt x="366179" y="457200"/>
                                      </a:lnTo>
                                      <a:lnTo>
                                        <a:pt x="306783" y="454207"/>
                                      </a:lnTo>
                                      <a:lnTo>
                                        <a:pt x="250438" y="445545"/>
                                      </a:lnTo>
                                      <a:lnTo>
                                        <a:pt x="197898" y="431683"/>
                                      </a:lnTo>
                                      <a:lnTo>
                                        <a:pt x="149918" y="413093"/>
                                      </a:lnTo>
                                      <a:lnTo>
                                        <a:pt x="107251" y="390244"/>
                                      </a:lnTo>
                                      <a:lnTo>
                                        <a:pt x="70651" y="363607"/>
                                      </a:lnTo>
                                      <a:lnTo>
                                        <a:pt x="40872" y="333654"/>
                                      </a:lnTo>
                                      <a:lnTo>
                                        <a:pt x="18668" y="300854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4792" y="191520"/>
                                      </a:lnTo>
                                      <a:lnTo>
                                        <a:pt x="40872" y="123545"/>
                                      </a:lnTo>
                                      <a:lnTo>
                                        <a:pt x="70651" y="93592"/>
                                      </a:lnTo>
                                      <a:lnTo>
                                        <a:pt x="107251" y="66955"/>
                                      </a:lnTo>
                                      <a:lnTo>
                                        <a:pt x="149918" y="44106"/>
                                      </a:lnTo>
                                      <a:lnTo>
                                        <a:pt x="197898" y="25516"/>
                                      </a:lnTo>
                                      <a:lnTo>
                                        <a:pt x="250438" y="11654"/>
                                      </a:lnTo>
                                      <a:lnTo>
                                        <a:pt x="306783" y="2992"/>
                                      </a:lnTo>
                                      <a:lnTo>
                                        <a:pt x="366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5EBA7" id="Group 21" o:spid="_x0000_s1026" style="position:absolute;margin-left:59.7pt;margin-top:-7pt;width:174pt;height:37pt;z-index:-15851520;mso-wrap-distance-left:0;mso-wrap-distance-right:0" coordsize="22098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">
                      <v:shape id="Graphic 22" o:spid="_x0000_s1027" style="position:absolute;left:63;top:63;width:21971;height:4572;visibility:visible;mso-wrap-style:square;v-text-anchor:top" coordsize="2197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" path="m366179,l2197100,r-59400,2992l2081353,11654r-52542,13862l1980829,44106r-42668,22849l1901560,93592r-29780,29953l1849576,156345r-18668,72255l1835700,265679r36080,67975l1901560,363607r36601,26637l1980829,413093r47982,18590l2081353,445545r56347,8662l2197100,457200r-1830921,l306783,454207r-56345,-8662l197898,431683,149918,413093,107251,390244,70651,363607,40872,333654,18668,300854,,228600,4792,191520,40872,123545,70651,93592,107251,66955,149918,44106,197898,25516,250438,11654,306783,2992,3661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1773675</wp:posOffset>
                      </wp:positionH>
                      <wp:positionV relativeFrom="paragraph">
                        <wp:posOffset>483633</wp:posOffset>
                      </wp:positionV>
                      <wp:extent cx="76200" cy="2514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4F2D9" id="Group 23" o:spid="_x0000_s1026" style="position:absolute;margin-left:139.65pt;margin-top:38.1pt;width:6pt;height:19.8pt;z-index:-15847424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">
                      <v:shape id="Graphic 24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waxAAAANsAAAAPAAAAZHJzL2Rvd25yZXYueG1sRI9PawIx&#10;FMTvhX6H8Aq91axS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M8A3BrEAAAA2wAAAA8A&#10;AAAAAAAAAAAAAAAABwIAAGRycy9kb3ducmV2LnhtbFBLBQYAAAAAAwADALcAAAD4AgAAAAA=&#10;" path="m,l,187960e" filled="f" strokeweight=".5pt">
                        <v:path arrowok="t"/>
                      </v:shape>
                      <v:shape id="Graphic 25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56"/>
              <w:rPr>
                <w:sz w:val="20"/>
              </w:rPr>
            </w:pPr>
          </w:p>
          <w:p w:rsidR="00F60373" w:rsidRDefault="00EC204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  <w:p w:rsidR="00F60373" w:rsidRDefault="00F60373">
            <w:pPr>
              <w:pStyle w:val="TableParagraph"/>
              <w:spacing w:before="56"/>
              <w:rPr>
                <w:sz w:val="20"/>
              </w:rPr>
            </w:pPr>
          </w:p>
          <w:p w:rsidR="00F60373" w:rsidRDefault="00EC204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60373" w:rsidRDefault="00EC2047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60373" w:rsidRDefault="00EC204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  <w:tr w:rsidR="00F60373">
        <w:trPr>
          <w:trHeight w:val="2025"/>
        </w:trPr>
        <w:tc>
          <w:tcPr>
            <w:tcW w:w="5966" w:type="dxa"/>
            <w:tcBorders>
              <w:top w:val="nil"/>
            </w:tcBorders>
          </w:tcPr>
          <w:p w:rsidR="00F60373" w:rsidRDefault="00EC2047">
            <w:pPr>
              <w:pStyle w:val="TableParagraph"/>
              <w:spacing w:before="67"/>
              <w:ind w:left="-1" w:right="357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1289165</wp:posOffset>
                      </wp:positionH>
                      <wp:positionV relativeFrom="paragraph">
                        <wp:posOffset>-60855</wp:posOffset>
                      </wp:positionV>
                      <wp:extent cx="976630" cy="3270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16FB2" id="Group 26" o:spid="_x0000_s1026" style="position:absolute;margin-left:101.5pt;margin-top:-4.8pt;width:76.9pt;height:25.75pt;z-index:-15846912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">
                      <v:shape id="Graphic 2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F60373" w:rsidRDefault="00F60373">
            <w:pPr>
              <w:pStyle w:val="TableParagraph"/>
              <w:rPr>
                <w:sz w:val="20"/>
              </w:rPr>
            </w:pPr>
          </w:p>
        </w:tc>
      </w:tr>
    </w:tbl>
    <w:p w:rsidR="00F60373" w:rsidRDefault="00F60373">
      <w:pPr>
        <w:rPr>
          <w:rFonts w:ascii="Times New Roman"/>
          <w:sz w:val="20"/>
        </w:rPr>
      </w:pPr>
    </w:p>
    <w:p w:rsidR="00F60373" w:rsidRDefault="00F60373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F60373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F60373" w:rsidRDefault="00EC2047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F60373" w:rsidRDefault="00EC2047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F60373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F60373" w:rsidRDefault="00EC2047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F60373" w:rsidRDefault="00EC2047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F60373" w:rsidRDefault="00EC2047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F60373" w:rsidRDefault="00EC2047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F60373" w:rsidRDefault="00EC2047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F60373" w:rsidRDefault="00EC2047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EC2047" w:rsidRDefault="00EC2047"/>
    <w:sectPr w:rsidR="00EC2047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063"/>
    <w:multiLevelType w:val="hybridMultilevel"/>
    <w:tmpl w:val="6EA40468"/>
    <w:lvl w:ilvl="0" w:tplc="7FB0E6D0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CB69D98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4D6A51CC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6DB653B0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F18ADA94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F05A3008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0AB86F2C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81B68378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F3103776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475E2CCA"/>
    <w:multiLevelType w:val="hybridMultilevel"/>
    <w:tmpl w:val="0958F972"/>
    <w:lvl w:ilvl="0" w:tplc="29C4AEDC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C9CEC9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BBD0AC14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01E4054A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5B44AECE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9AF885D8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2BF6F39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9828C862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1256B99A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52D617CD"/>
    <w:multiLevelType w:val="hybridMultilevel"/>
    <w:tmpl w:val="7B8C424A"/>
    <w:lvl w:ilvl="0" w:tplc="9C888B56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C981C68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317249F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2E609F8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9930502A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D05AB72A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3956016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27A08D3C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B66E45A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5D80530C"/>
    <w:multiLevelType w:val="hybridMultilevel"/>
    <w:tmpl w:val="994C90D4"/>
    <w:lvl w:ilvl="0" w:tplc="7ADA777C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C5086C8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3556B6FE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ACC699E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7304C3BC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AE128C84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3084B2B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9E4C4C50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2F88B8C4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6BE74AB6"/>
    <w:multiLevelType w:val="hybridMultilevel"/>
    <w:tmpl w:val="F91C2834"/>
    <w:lvl w:ilvl="0" w:tplc="DBD8782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1C4137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C2163B8C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C00576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F7E6DAC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6FF0BD8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774821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327E6414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B700F858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700713D0"/>
    <w:multiLevelType w:val="hybridMultilevel"/>
    <w:tmpl w:val="75AA9678"/>
    <w:lvl w:ilvl="0" w:tplc="141CCD8E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EA0D47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6686BCE6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5DB8FA08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AC083278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7A1AA21C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B3EE4C06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0102251A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D0C0D30C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7AC8146F"/>
    <w:multiLevelType w:val="hybridMultilevel"/>
    <w:tmpl w:val="399EAD6E"/>
    <w:lvl w:ilvl="0" w:tplc="E92E071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BDC290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A0EB986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1AAE120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3EDCCF82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533A5FF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0DF00A7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C758154A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039E1226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EE02FAA"/>
    <w:multiLevelType w:val="hybridMultilevel"/>
    <w:tmpl w:val="91DC19DC"/>
    <w:lvl w:ilvl="0" w:tplc="7B68CA9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3ECE8F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D2209F7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79CADE7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A7A27C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0152F12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E5CC7222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E6167A0A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4FEA2B5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0373"/>
    <w:rsid w:val="001762FA"/>
    <w:rsid w:val="002D6C0F"/>
    <w:rsid w:val="00BC3B1A"/>
    <w:rsid w:val="00E21B95"/>
    <w:rsid w:val="00EC2047"/>
    <w:rsid w:val="00F60373"/>
    <w:rsid w:val="00F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A577"/>
  <w15:docId w15:val="{6892474E-5834-4B91-825C-316A196F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6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C0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Gülcan</cp:lastModifiedBy>
  <cp:revision>5</cp:revision>
  <dcterms:created xsi:type="dcterms:W3CDTF">2025-02-19T10:51:00Z</dcterms:created>
  <dcterms:modified xsi:type="dcterms:W3CDTF">2026-06-08T06:43:00Z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D:20230802113812</vt:lpwstr>
  </property>
</Properties>
</file>